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128" w:rsidRDefault="00EF0128" w:rsidP="00EF01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0128" w:rsidRDefault="00EF0128" w:rsidP="00EF0128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решения</w:t>
      </w:r>
    </w:p>
    <w:p w:rsidR="00EF0128" w:rsidRDefault="00EF0128" w:rsidP="00EF012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Совета депутатов Ермолаевского сельсовета</w:t>
      </w:r>
    </w:p>
    <w:p w:rsidR="00EF0128" w:rsidRDefault="00EF0128" w:rsidP="00EF012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EF0128" w:rsidRDefault="00EF0128" w:rsidP="00EF0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пятого созыва  от_____2017   №____</w:t>
      </w:r>
    </w:p>
    <w:p w:rsidR="00EF0128" w:rsidRDefault="00EF0128" w:rsidP="00EF01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F0128" w:rsidRDefault="00EF0128" w:rsidP="00EF01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Ермолаевского сельсовета Убинского района Новосибирской области от 28.06.2017 № 52 «Об утверждении Порядка проведения конкурса на замещение вакантной должности муниципальной службы в Ермолаевском сельсовете Убинского района Новосибирской области»</w:t>
      </w:r>
    </w:p>
    <w:p w:rsidR="00EF0128" w:rsidRDefault="00EF0128" w:rsidP="00EF01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0128" w:rsidRDefault="00EF0128" w:rsidP="00EF01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приведения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Ермолаевского сельсовета Убинского района Новосибирской области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соответствие с действующим законодательством,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0128" w:rsidRDefault="00EF0128" w:rsidP="00EF01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Ермолаевского сельсовета Убинского района Новосибирской области </w:t>
      </w:r>
    </w:p>
    <w:p w:rsidR="00EF0128" w:rsidRDefault="00EF0128" w:rsidP="00EF01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EF0128" w:rsidRDefault="00EF0128" w:rsidP="00EF01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в решение Совета депутатов Ермолаевского сельсовета Убинского района Новосибирской области </w:t>
      </w:r>
      <w:r w:rsidRPr="00EF0128">
        <w:rPr>
          <w:rFonts w:ascii="Times New Roman" w:hAnsi="Times New Roman" w:cs="Times New Roman"/>
          <w:sz w:val="28"/>
          <w:szCs w:val="28"/>
        </w:rPr>
        <w:t>от 28.06.2017 № 52 «Об утверждении Порядка проведения конкурса на замещение вакантной должности муниципальной службы в Ермолаевском сельсовете Убинского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EF0128" w:rsidRDefault="00EF0128" w:rsidP="00EF01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F50D26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0D26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0D26">
        <w:rPr>
          <w:rFonts w:ascii="Times New Roman" w:hAnsi="Times New Roman" w:cs="Times New Roman"/>
          <w:sz w:val="28"/>
          <w:szCs w:val="28"/>
        </w:rPr>
        <w:t>Порядка изложить в следующей редакции:</w:t>
      </w:r>
    </w:p>
    <w:p w:rsidR="00F50D26" w:rsidRPr="00F50D26" w:rsidRDefault="00F50D26" w:rsidP="00EF012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50D26">
        <w:rPr>
          <w:rFonts w:ascii="Times New Roman" w:hAnsi="Times New Roman" w:cs="Times New Roman"/>
          <w:color w:val="FF0000"/>
          <w:sz w:val="28"/>
          <w:szCs w:val="28"/>
        </w:rPr>
        <w:t>«3.2.Объявление о приеме документов для участия в конкурсе и информация о проведении конкурса опубликовываются в периодическом печатном издании Ермолаевского сельсовета»</w:t>
      </w:r>
      <w:r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EF0128" w:rsidRDefault="00EF0128" w:rsidP="00EF01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Опубликовать настоящее решение в периодическом печатном издании «Вестник  Ермолаевского сельсовета» </w:t>
      </w:r>
    </w:p>
    <w:p w:rsidR="00EF0128" w:rsidRDefault="00EF0128" w:rsidP="00EF01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EF0128" w:rsidRDefault="00EF0128" w:rsidP="00EF01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F0128" w:rsidRDefault="00EF0128" w:rsidP="00EF01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F0128" w:rsidRDefault="00EF0128" w:rsidP="00EF01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Ермолаевского сельсовета  </w:t>
      </w:r>
    </w:p>
    <w:p w:rsidR="00EF0128" w:rsidRDefault="00EF0128" w:rsidP="00EF01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Убинского района Новосибирской области                          А.Н.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Пасевич</w:t>
      </w:r>
      <w:proofErr w:type="spellEnd"/>
    </w:p>
    <w:p w:rsidR="00EF0128" w:rsidRDefault="00EF0128" w:rsidP="00EF01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</w:t>
      </w:r>
    </w:p>
    <w:p w:rsidR="00EF0128" w:rsidRDefault="00EF0128" w:rsidP="00EF01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11.12.2017</w:t>
      </w:r>
    </w:p>
    <w:p w:rsidR="00EF0128" w:rsidRDefault="00EF0128" w:rsidP="00EF01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0128" w:rsidRDefault="00EF0128" w:rsidP="00EF01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0128" w:rsidRDefault="00EF0128" w:rsidP="00EF01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D26" w:rsidRDefault="00F50D26"/>
    <w:sectPr w:rsidR="00F50D26" w:rsidSect="00557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128"/>
    <w:rsid w:val="00163A77"/>
    <w:rsid w:val="004E4FD5"/>
    <w:rsid w:val="005575C5"/>
    <w:rsid w:val="00966B16"/>
    <w:rsid w:val="00D32B85"/>
    <w:rsid w:val="00EF0128"/>
    <w:rsid w:val="00F50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1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0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242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2017-12-11T03:59:00Z</dcterms:created>
  <dcterms:modified xsi:type="dcterms:W3CDTF">2017-12-13T09:09:00Z</dcterms:modified>
</cp:coreProperties>
</file>